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38E" w:rsidRDefault="00FC538E" w:rsidP="00FC538E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C538E" w:rsidRPr="00E824B7" w:rsidRDefault="00FC538E" w:rsidP="00FC538E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3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38E" w:rsidRDefault="00FC538E" w:rsidP="00FC53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33AD4" w:rsidRDefault="00A33AD4" w:rsidP="00875196">
            <w:pPr>
              <w:pStyle w:val="Title"/>
              <w:jc w:val="left"/>
              <w:rPr>
                <w:b/>
              </w:rPr>
            </w:pPr>
            <w:r w:rsidRPr="00A33AD4">
              <w:rPr>
                <w:b/>
              </w:rPr>
              <w:t>16CA2012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D1A4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NETWORK FUNDAMENTALS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FC538E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C538E" w:rsidRDefault="005D0F4A" w:rsidP="00FC538E">
            <w:pPr>
              <w:jc w:val="center"/>
              <w:rPr>
                <w:b/>
              </w:rPr>
            </w:pPr>
            <w:r w:rsidRPr="00FC538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C538E" w:rsidRDefault="005D0F4A" w:rsidP="00FC538E">
            <w:pPr>
              <w:jc w:val="center"/>
              <w:rPr>
                <w:b/>
              </w:rPr>
            </w:pPr>
            <w:r w:rsidRPr="00FC538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FC538E" w:rsidRDefault="005D0F4A" w:rsidP="00FC538E">
            <w:pPr>
              <w:jc w:val="center"/>
              <w:rPr>
                <w:b/>
              </w:rPr>
            </w:pPr>
            <w:r w:rsidRPr="00FC538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FC538E" w:rsidRDefault="005D0F4A" w:rsidP="00FC538E">
            <w:pPr>
              <w:jc w:val="center"/>
              <w:rPr>
                <w:b/>
              </w:rPr>
            </w:pPr>
            <w:r w:rsidRPr="00FC538E">
              <w:rPr>
                <w:b/>
              </w:rPr>
              <w:t>Course</w:t>
            </w:r>
          </w:p>
          <w:p w:rsidR="005D0F4A" w:rsidRPr="00FC538E" w:rsidRDefault="005D0F4A" w:rsidP="00FC538E">
            <w:pPr>
              <w:jc w:val="center"/>
              <w:rPr>
                <w:b/>
              </w:rPr>
            </w:pPr>
            <w:r w:rsidRPr="00FC538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FC538E" w:rsidRDefault="005D0F4A" w:rsidP="00FC538E">
            <w:pPr>
              <w:jc w:val="center"/>
              <w:rPr>
                <w:b/>
              </w:rPr>
            </w:pPr>
            <w:r w:rsidRPr="00FC538E">
              <w:rPr>
                <w:b/>
              </w:rPr>
              <w:t>Marks</w:t>
            </w:r>
          </w:p>
        </w:tc>
      </w:tr>
      <w:tr w:rsidR="005D0F4A" w:rsidRPr="00EF5853" w:rsidTr="00FC538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C538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C538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D1A40" w:rsidP="00FC538E">
            <w:pPr>
              <w:jc w:val="both"/>
            </w:pPr>
            <w:r>
              <w:t>Name the various types of networks.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33A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638E3" w:rsidP="00670A67">
            <w:pPr>
              <w:jc w:val="center"/>
            </w:pPr>
            <w:r>
              <w:t>2</w:t>
            </w:r>
          </w:p>
        </w:tc>
      </w:tr>
      <w:tr w:rsidR="005D0F4A" w:rsidRPr="00EF5853" w:rsidTr="00FC53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C538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D1A40" w:rsidP="00FC538E">
            <w:pPr>
              <w:jc w:val="both"/>
            </w:pPr>
            <w:r>
              <w:t>What are the types of network hardware?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33A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638E3" w:rsidP="00670A67">
            <w:pPr>
              <w:jc w:val="center"/>
            </w:pPr>
            <w:r>
              <w:t>3</w:t>
            </w:r>
          </w:p>
        </w:tc>
      </w:tr>
      <w:tr w:rsidR="005D0F4A" w:rsidRPr="00EF5853" w:rsidTr="00FC53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C538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638E3" w:rsidP="00FC538E">
            <w:pPr>
              <w:jc w:val="both"/>
            </w:pPr>
            <w:r>
              <w:t>Define WAN &amp; MAN</w:t>
            </w:r>
            <w:r w:rsidR="00FC538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33A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638E3" w:rsidP="00670A67">
            <w:pPr>
              <w:jc w:val="center"/>
            </w:pPr>
            <w:r>
              <w:t>5</w:t>
            </w:r>
          </w:p>
        </w:tc>
      </w:tr>
      <w:tr w:rsidR="005D0F4A" w:rsidRPr="00EF5853" w:rsidTr="00FC53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C538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638E3" w:rsidP="00FC538E">
            <w:pPr>
              <w:jc w:val="both"/>
            </w:pPr>
            <w:r>
              <w:t>Write short notes on Twisted Pair Cable.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33A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638E3" w:rsidP="00670A67">
            <w:pPr>
              <w:jc w:val="center"/>
            </w:pPr>
            <w:r>
              <w:t>5</w:t>
            </w:r>
          </w:p>
        </w:tc>
      </w:tr>
      <w:tr w:rsidR="005D0F4A" w:rsidRPr="00EF5853" w:rsidTr="00FC53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C538E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638E3" w:rsidP="00FC538E">
            <w:pPr>
              <w:jc w:val="both"/>
            </w:pPr>
            <w:r>
              <w:t>Explain Local Area Network.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33A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638E3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C538E">
            <w:pPr>
              <w:jc w:val="center"/>
            </w:pPr>
            <w:r w:rsidRPr="005814FF">
              <w:t>(OR)</w:t>
            </w:r>
          </w:p>
        </w:tc>
      </w:tr>
      <w:tr w:rsidR="00A33AD4" w:rsidRPr="00EF5853" w:rsidTr="00FC538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33AD4" w:rsidRPr="00EF5853" w:rsidRDefault="00A33AD4" w:rsidP="00FC538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A33AD4" w:rsidRPr="00EF5853" w:rsidRDefault="00A33AD4" w:rsidP="00FC538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33AD4" w:rsidRPr="00EF5853" w:rsidRDefault="00A33AD4" w:rsidP="00FC538E">
            <w:pPr>
              <w:jc w:val="both"/>
            </w:pPr>
            <w:r>
              <w:t>What is computer network? List the usage of it.</w:t>
            </w:r>
          </w:p>
        </w:tc>
        <w:tc>
          <w:tcPr>
            <w:tcW w:w="1170" w:type="dxa"/>
            <w:shd w:val="clear" w:color="auto" w:fill="auto"/>
          </w:tcPr>
          <w:p w:rsidR="00A33AD4" w:rsidRPr="00875196" w:rsidRDefault="00A33AD4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33AD4" w:rsidRPr="005814FF" w:rsidRDefault="00A33AD4" w:rsidP="00670A67">
            <w:pPr>
              <w:jc w:val="center"/>
            </w:pPr>
            <w:r>
              <w:t>5</w:t>
            </w:r>
          </w:p>
        </w:tc>
      </w:tr>
      <w:tr w:rsidR="00A33AD4" w:rsidRPr="00EF5853" w:rsidTr="00FC53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33AD4" w:rsidRPr="00EF5853" w:rsidRDefault="00A33AD4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3AD4" w:rsidRPr="00EF5853" w:rsidRDefault="00A33AD4" w:rsidP="00FC538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33AD4" w:rsidRPr="00EF5853" w:rsidRDefault="00A33AD4" w:rsidP="00FC538E">
            <w:pPr>
              <w:jc w:val="both"/>
            </w:pPr>
            <w:r>
              <w:t>Define protocols in computer network.</w:t>
            </w:r>
          </w:p>
        </w:tc>
        <w:tc>
          <w:tcPr>
            <w:tcW w:w="1170" w:type="dxa"/>
            <w:shd w:val="clear" w:color="auto" w:fill="auto"/>
          </w:tcPr>
          <w:p w:rsidR="00A33AD4" w:rsidRPr="00875196" w:rsidRDefault="00A33AD4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33AD4" w:rsidRPr="005814FF" w:rsidRDefault="00A33AD4" w:rsidP="00670A67">
            <w:pPr>
              <w:jc w:val="center"/>
            </w:pPr>
            <w:r>
              <w:t>3</w:t>
            </w:r>
          </w:p>
        </w:tc>
      </w:tr>
      <w:tr w:rsidR="00A33AD4" w:rsidRPr="00EF5853" w:rsidTr="00FC53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33AD4" w:rsidRPr="00EF5853" w:rsidRDefault="00A33AD4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3AD4" w:rsidRPr="00EF5853" w:rsidRDefault="00A33AD4" w:rsidP="00FC538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A33AD4" w:rsidRPr="00EF5853" w:rsidRDefault="00A33AD4" w:rsidP="004C0FF1">
            <w:pPr>
              <w:jc w:val="both"/>
            </w:pPr>
            <w:r>
              <w:t>Define flow</w:t>
            </w:r>
            <w:r w:rsidR="004C0FF1">
              <w:t xml:space="preserve"> </w:t>
            </w:r>
            <w:r>
              <w:t>control</w:t>
            </w:r>
            <w:r w:rsidR="004C0FF1">
              <w:t xml:space="preserve"> and</w:t>
            </w:r>
            <w:r>
              <w:t xml:space="preserve"> WAN</w:t>
            </w:r>
            <w:r w:rsidR="00FC538E">
              <w:t>.</w:t>
            </w:r>
          </w:p>
        </w:tc>
        <w:tc>
          <w:tcPr>
            <w:tcW w:w="1170" w:type="dxa"/>
            <w:shd w:val="clear" w:color="auto" w:fill="auto"/>
          </w:tcPr>
          <w:p w:rsidR="00A33AD4" w:rsidRPr="00875196" w:rsidRDefault="00A33AD4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33AD4" w:rsidRPr="005814FF" w:rsidRDefault="00A33AD4" w:rsidP="00670A67">
            <w:pPr>
              <w:jc w:val="center"/>
            </w:pPr>
            <w:r>
              <w:t>5</w:t>
            </w:r>
          </w:p>
        </w:tc>
      </w:tr>
      <w:tr w:rsidR="00A33AD4" w:rsidRPr="00EF5853" w:rsidTr="00FC53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33AD4" w:rsidRPr="00EF5853" w:rsidRDefault="00A33AD4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3AD4" w:rsidRPr="00EF5853" w:rsidRDefault="00A33AD4" w:rsidP="00FC538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A33AD4" w:rsidRPr="00EF5853" w:rsidRDefault="00A33AD4" w:rsidP="00FC538E">
            <w:pPr>
              <w:jc w:val="both"/>
            </w:pPr>
            <w:r>
              <w:t>Sketch out the architecture of OSI reference model</w:t>
            </w:r>
            <w:r w:rsidR="00FC538E">
              <w:t>.</w:t>
            </w:r>
          </w:p>
        </w:tc>
        <w:tc>
          <w:tcPr>
            <w:tcW w:w="1170" w:type="dxa"/>
            <w:shd w:val="clear" w:color="auto" w:fill="auto"/>
          </w:tcPr>
          <w:p w:rsidR="00A33AD4" w:rsidRPr="00875196" w:rsidRDefault="00A33AD4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33AD4" w:rsidRPr="005814FF" w:rsidRDefault="00A33AD4" w:rsidP="00670A67">
            <w:pPr>
              <w:jc w:val="center"/>
            </w:pPr>
            <w:r>
              <w:t>2</w:t>
            </w:r>
          </w:p>
        </w:tc>
      </w:tr>
      <w:tr w:rsidR="00A33AD4" w:rsidRPr="00EF5853" w:rsidTr="00FC53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33AD4" w:rsidRPr="00EF5853" w:rsidRDefault="00A33AD4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3AD4" w:rsidRPr="00EF5853" w:rsidRDefault="00A33AD4" w:rsidP="00FC538E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A33AD4" w:rsidRPr="00EF5853" w:rsidRDefault="00A33AD4" w:rsidP="00FC538E">
            <w:pPr>
              <w:jc w:val="both"/>
            </w:pPr>
            <w:r>
              <w:t>Explain transmission technology in computer network.</w:t>
            </w:r>
          </w:p>
        </w:tc>
        <w:tc>
          <w:tcPr>
            <w:tcW w:w="1170" w:type="dxa"/>
            <w:shd w:val="clear" w:color="auto" w:fill="auto"/>
          </w:tcPr>
          <w:p w:rsidR="00A33AD4" w:rsidRPr="00875196" w:rsidRDefault="00A33AD4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33AD4" w:rsidRPr="005814FF" w:rsidRDefault="00A33AD4" w:rsidP="00670A67">
            <w:pPr>
              <w:jc w:val="center"/>
            </w:pPr>
            <w:r>
              <w:t>5</w:t>
            </w: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C538E" w:rsidRDefault="00FC538E" w:rsidP="00FC538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C538E" w:rsidRDefault="00FC538E" w:rsidP="00DF01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C538E" w:rsidRDefault="00FC538E" w:rsidP="00670A67">
            <w:pPr>
              <w:jc w:val="center"/>
            </w:pP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Data link layer is divided into _________ and __________.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2</w:t>
            </w: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What are the methods used to break bit stream into discrete stream?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2</w:t>
            </w:r>
          </w:p>
        </w:tc>
      </w:tr>
      <w:tr w:rsidR="00FC538E" w:rsidRPr="00EF5853" w:rsidTr="00FC538E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What is byte count?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2</w:t>
            </w: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What is flag byter?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2</w:t>
            </w: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Explain the services provided by datalink layer and network layer.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12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C538E">
            <w:pPr>
              <w:jc w:val="center"/>
            </w:pPr>
            <w:r w:rsidRPr="005814FF">
              <w:t>(OR)</w:t>
            </w: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 xml:space="preserve">What are </w:t>
            </w:r>
            <w:r w:rsidR="00A87B60">
              <w:t xml:space="preserve">the </w:t>
            </w:r>
            <w:r>
              <w:t>responsibilities of datalink layer?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2</w:t>
            </w: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 xml:space="preserve">What is </w:t>
            </w:r>
            <w:r w:rsidR="00A87B60">
              <w:t xml:space="preserve">the </w:t>
            </w:r>
            <w:r>
              <w:t>purpose of Network Interface Card?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3</w:t>
            </w:r>
          </w:p>
        </w:tc>
      </w:tr>
      <w:tr w:rsidR="00FC538E" w:rsidRPr="00EF5853" w:rsidTr="00FC538E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Why the Ethernet is called as 1-persistent protocol?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5</w:t>
            </w: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Write about Ethernet?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5</w:t>
            </w: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Design the issue of Datalink layer.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5</w:t>
            </w: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C538E" w:rsidRDefault="00FC538E" w:rsidP="00FC538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C538E" w:rsidRDefault="00FC538E" w:rsidP="00DF01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C538E" w:rsidRDefault="00FC538E" w:rsidP="00670A67">
            <w:pPr>
              <w:jc w:val="center"/>
            </w:pP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Flow control is performed from __________ to __________.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2</w:t>
            </w: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Write the basic function of transport layer.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4</w:t>
            </w: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Define Connectionless Transport Layer.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3</w:t>
            </w:r>
          </w:p>
        </w:tc>
      </w:tr>
      <w:tr w:rsidR="00FC538E" w:rsidRPr="00EF5853" w:rsidTr="00FC538E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 xml:space="preserve">What is Error control? 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3</w:t>
            </w: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Explain the transport layer.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C538E">
            <w:pPr>
              <w:jc w:val="center"/>
            </w:pPr>
            <w:r w:rsidRPr="005814FF">
              <w:t>(OR)</w:t>
            </w: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Datagram Network is not required in __________ setup.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1</w:t>
            </w: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Draw the workflow diagram for stop and wait ARQ cost ack frame.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3</w:t>
            </w: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Define MAC layer.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2</w:t>
            </w:r>
          </w:p>
        </w:tc>
      </w:tr>
      <w:tr w:rsidR="00FC538E" w:rsidRPr="00EF5853" w:rsidTr="00FC538E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What is flag byte?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4</w:t>
            </w: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FC538E" w:rsidRDefault="00FC538E" w:rsidP="00FC538E">
            <w:pPr>
              <w:jc w:val="both"/>
            </w:pPr>
            <w:r>
              <w:t>Describe the following.</w:t>
            </w:r>
          </w:p>
          <w:p w:rsidR="00FC538E" w:rsidRDefault="00FC538E" w:rsidP="00A87B60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Go Back and ARQ.</w:t>
            </w:r>
          </w:p>
          <w:p w:rsidR="00FC538E" w:rsidRPr="00EF5853" w:rsidRDefault="00FC538E" w:rsidP="00A87B60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Stop and Wait.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10</w:t>
            </w: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C538E" w:rsidRDefault="00FC538E" w:rsidP="00FC538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C538E" w:rsidRDefault="00FC538E" w:rsidP="00DF01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C538E" w:rsidRDefault="00FC538E" w:rsidP="00670A67">
            <w:pPr>
              <w:jc w:val="center"/>
            </w:pP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Why Ethernet is said to be one persistent control or protocol?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2</w:t>
            </w: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Name the four types of S Frame.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3</w:t>
            </w: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What is Bit Stuffing?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3</w:t>
            </w: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Mention the different kind of Ethernet network.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4</w:t>
            </w:r>
          </w:p>
        </w:tc>
      </w:tr>
      <w:tr w:rsidR="00FC538E" w:rsidRPr="00EF5853" w:rsidTr="00FC538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Explain the error control in DLL.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8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FC538E">
            <w:pPr>
              <w:jc w:val="center"/>
            </w:pPr>
            <w:r w:rsidRPr="005814FF">
              <w:t>(OR)</w:t>
            </w:r>
          </w:p>
        </w:tc>
      </w:tr>
      <w:tr w:rsidR="00FC538E" w:rsidRPr="00EF5853" w:rsidTr="00FC538E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What is buffer?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2</w:t>
            </w:r>
          </w:p>
        </w:tc>
      </w:tr>
      <w:tr w:rsidR="00FC538E" w:rsidRPr="00EF5853" w:rsidTr="00FC53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List the most common technology of BaseBand 802.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3</w:t>
            </w:r>
          </w:p>
        </w:tc>
      </w:tr>
      <w:tr w:rsidR="00FC538E" w:rsidRPr="00EF5853" w:rsidTr="00FC53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Design issues of network layers.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4</w:t>
            </w:r>
          </w:p>
        </w:tc>
      </w:tr>
      <w:tr w:rsidR="00FC538E" w:rsidRPr="00EF5853" w:rsidTr="00FC53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Define Bluetooth.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3</w:t>
            </w:r>
          </w:p>
        </w:tc>
      </w:tr>
      <w:tr w:rsidR="00FC538E" w:rsidRPr="00EF5853" w:rsidTr="00FC53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Explain store and forward packet switching.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8</w:t>
            </w:r>
          </w:p>
        </w:tc>
      </w:tr>
      <w:tr w:rsidR="00FC538E" w:rsidRPr="00EF5853" w:rsidTr="00FC538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C538E" w:rsidRPr="00FC538E" w:rsidRDefault="00FC538E" w:rsidP="00FC538E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</w:p>
        </w:tc>
      </w:tr>
      <w:tr w:rsidR="005D0F4A" w:rsidRPr="00EF5853" w:rsidTr="00FC538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FC538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FC538E">
            <w:pPr>
              <w:jc w:val="both"/>
              <w:rPr>
                <w:u w:val="single"/>
              </w:rPr>
            </w:pPr>
            <w:r w:rsidRPr="00FC538E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FC538E" w:rsidRPr="00EF5853" w:rsidTr="00FC538E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Define Bitstream.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2</w:t>
            </w:r>
          </w:p>
        </w:tc>
      </w:tr>
      <w:tr w:rsidR="00FC538E" w:rsidRPr="00EF5853" w:rsidTr="00FC53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Define HDLC.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2</w:t>
            </w:r>
          </w:p>
        </w:tc>
      </w:tr>
      <w:tr w:rsidR="00FC538E" w:rsidRPr="00EF5853" w:rsidTr="00FC53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Write the types of Frame Fields Content in HDLC.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3</w:t>
            </w:r>
          </w:p>
        </w:tc>
      </w:tr>
      <w:tr w:rsidR="00FC538E" w:rsidRPr="00EF5853" w:rsidTr="00FC53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Give the usage of I,S,U Frames.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3</w:t>
            </w:r>
          </w:p>
        </w:tc>
      </w:tr>
      <w:tr w:rsidR="00FC538E" w:rsidRPr="00EF5853" w:rsidTr="00FC53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FC538E" w:rsidRPr="00EF5853" w:rsidRDefault="00FC538E" w:rsidP="00FC538E">
            <w:pPr>
              <w:jc w:val="both"/>
            </w:pPr>
            <w:r>
              <w:t>Explain routing algorithm and its types.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4</w:t>
            </w:r>
          </w:p>
        </w:tc>
      </w:tr>
      <w:tr w:rsidR="00FC538E" w:rsidRPr="00EF5853" w:rsidTr="00FC53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C538E" w:rsidRPr="00EF5853" w:rsidRDefault="00FC538E" w:rsidP="00FC53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538E" w:rsidRPr="00EF5853" w:rsidRDefault="00FC538E" w:rsidP="00FC538E">
            <w:pPr>
              <w:jc w:val="center"/>
            </w:pPr>
            <w:r>
              <w:t>f.</w:t>
            </w:r>
          </w:p>
        </w:tc>
        <w:tc>
          <w:tcPr>
            <w:tcW w:w="6810" w:type="dxa"/>
            <w:shd w:val="clear" w:color="auto" w:fill="auto"/>
          </w:tcPr>
          <w:p w:rsidR="00FC538E" w:rsidRDefault="00FC538E" w:rsidP="00FC538E">
            <w:pPr>
              <w:jc w:val="both"/>
            </w:pPr>
            <w:r>
              <w:t>Write a short note on routing information protocol.</w:t>
            </w:r>
          </w:p>
        </w:tc>
        <w:tc>
          <w:tcPr>
            <w:tcW w:w="1170" w:type="dxa"/>
            <w:shd w:val="clear" w:color="auto" w:fill="auto"/>
          </w:tcPr>
          <w:p w:rsidR="00FC538E" w:rsidRPr="00875196" w:rsidRDefault="00FC538E" w:rsidP="00DF01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C538E" w:rsidRPr="005814FF" w:rsidRDefault="00FC538E" w:rsidP="00670A67">
            <w:pPr>
              <w:jc w:val="center"/>
            </w:pPr>
            <w:r>
              <w:t>6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2E336A" w:rsidRDefault="002E336A" w:rsidP="002E336A">
      <w:bookmarkStart w:id="0" w:name="_GoBack"/>
      <w:bookmarkEnd w:id="0"/>
    </w:p>
    <w:sectPr w:rsidR="002E336A" w:rsidSect="00FC538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70D09"/>
    <w:multiLevelType w:val="hybridMultilevel"/>
    <w:tmpl w:val="9C2CD3E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5D5146"/>
    <w:multiLevelType w:val="hybridMultilevel"/>
    <w:tmpl w:val="31FABC38"/>
    <w:lvl w:ilvl="0" w:tplc="9DAEB0A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18F5"/>
    <w:rsid w:val="000F3EFE"/>
    <w:rsid w:val="001D41FE"/>
    <w:rsid w:val="001D670F"/>
    <w:rsid w:val="001E2222"/>
    <w:rsid w:val="001F54D1"/>
    <w:rsid w:val="001F7E9B"/>
    <w:rsid w:val="00235351"/>
    <w:rsid w:val="002572A2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C0FF1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10D6A"/>
    <w:rsid w:val="00725A0A"/>
    <w:rsid w:val="007326F6"/>
    <w:rsid w:val="00743CE9"/>
    <w:rsid w:val="00762338"/>
    <w:rsid w:val="00766C9E"/>
    <w:rsid w:val="00802202"/>
    <w:rsid w:val="0081627E"/>
    <w:rsid w:val="008638E3"/>
    <w:rsid w:val="00875196"/>
    <w:rsid w:val="008A56BE"/>
    <w:rsid w:val="008B0703"/>
    <w:rsid w:val="00904D12"/>
    <w:rsid w:val="0095679B"/>
    <w:rsid w:val="009B53DD"/>
    <w:rsid w:val="009C5A1D"/>
    <w:rsid w:val="00A33AD4"/>
    <w:rsid w:val="00A87B60"/>
    <w:rsid w:val="00AA3F2E"/>
    <w:rsid w:val="00AA5E39"/>
    <w:rsid w:val="00AA6B40"/>
    <w:rsid w:val="00AE264C"/>
    <w:rsid w:val="00B009B1"/>
    <w:rsid w:val="00B60E7E"/>
    <w:rsid w:val="00BA539E"/>
    <w:rsid w:val="00BB5C6B"/>
    <w:rsid w:val="00BC1F46"/>
    <w:rsid w:val="00BD1A40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01C7E"/>
    <w:rsid w:val="00E54572"/>
    <w:rsid w:val="00E70A47"/>
    <w:rsid w:val="00E824B7"/>
    <w:rsid w:val="00EB0EE0"/>
    <w:rsid w:val="00EB6945"/>
    <w:rsid w:val="00EF7895"/>
    <w:rsid w:val="00F11EDB"/>
    <w:rsid w:val="00F162EA"/>
    <w:rsid w:val="00F208C0"/>
    <w:rsid w:val="00F266A7"/>
    <w:rsid w:val="00F55D6F"/>
    <w:rsid w:val="00FC5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40CC1-3963-4736-A8EE-1ADBA939A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2018-04-12T11:34:00Z</dcterms:created>
  <dcterms:modified xsi:type="dcterms:W3CDTF">2018-11-26T11:26:00Z</dcterms:modified>
</cp:coreProperties>
</file>